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  <w:t xml:space="preserve">https://lk.msu.ru/course/view?id=3159</w:t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2</cp:revision>
  <dcterms:modified xsi:type="dcterms:W3CDTF">2024-01-05T23:14:29Z</dcterms:modified>
</cp:coreProperties>
</file>